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561D" w14:textId="77777777" w:rsidR="00BF0465" w:rsidRPr="00C76C4E" w:rsidRDefault="00C76C4E" w:rsidP="00EF2B52">
      <w:pPr>
        <w:ind w:firstLine="720"/>
        <w:jc w:val="center"/>
        <w:rPr>
          <w:b/>
        </w:rPr>
      </w:pPr>
      <w:r w:rsidRPr="00C76C4E">
        <w:rPr>
          <w:b/>
        </w:rPr>
        <w:t>CỘNG HÒA XÃ HỘI CHỦ NGHĨA VIỆT NAM</w:t>
      </w:r>
    </w:p>
    <w:p w14:paraId="39AE4AD6" w14:textId="77777777" w:rsidR="00C76C4E" w:rsidRPr="00C76C4E" w:rsidRDefault="00C76C4E" w:rsidP="00C76C4E">
      <w:pPr>
        <w:jc w:val="center"/>
        <w:rPr>
          <w:b/>
        </w:rPr>
      </w:pPr>
      <w:r w:rsidRPr="00C76C4E">
        <w:rPr>
          <w:b/>
        </w:rPr>
        <w:t>Độc lập – Tự do – Hạnh phúc</w:t>
      </w:r>
    </w:p>
    <w:p w14:paraId="6E79C556" w14:textId="086020A1" w:rsidR="00C76C4E" w:rsidRDefault="00616CFE" w:rsidP="00C76C4E">
      <w:pPr>
        <w:jc w:val="center"/>
      </w:pPr>
      <w:r w:rsidRPr="00A548C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BEBEA0" wp14:editId="7051ACD3">
                <wp:simplePos x="0" y="0"/>
                <wp:positionH relativeFrom="column">
                  <wp:posOffset>1866265</wp:posOffset>
                </wp:positionH>
                <wp:positionV relativeFrom="paragraph">
                  <wp:posOffset>51435</wp:posOffset>
                </wp:positionV>
                <wp:extent cx="2027555" cy="0"/>
                <wp:effectExtent l="12700" t="8255" r="762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9637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4.05pt" to="30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" strokeweight=".5pt">
                <v:stroke joinstyle="miter"/>
              </v:line>
            </w:pict>
          </mc:Fallback>
        </mc:AlternateContent>
      </w:r>
    </w:p>
    <w:p w14:paraId="50946D07" w14:textId="77777777" w:rsidR="00C76C4E" w:rsidRDefault="00C76C4E" w:rsidP="00C76C4E">
      <w:pPr>
        <w:jc w:val="center"/>
      </w:pPr>
    </w:p>
    <w:p w14:paraId="692777E3" w14:textId="38468A62" w:rsidR="00C76C4E" w:rsidRPr="00C76C4E" w:rsidRDefault="00A42445" w:rsidP="00C76C4E">
      <w:pPr>
        <w:jc w:val="center"/>
        <w:rPr>
          <w:b/>
          <w:sz w:val="28"/>
        </w:rPr>
      </w:pPr>
      <w:r>
        <w:rPr>
          <w:b/>
          <w:sz w:val="28"/>
        </w:rPr>
        <w:t xml:space="preserve">ĐƠN </w:t>
      </w:r>
      <w:r w:rsidR="00586344">
        <w:rPr>
          <w:b/>
          <w:sz w:val="28"/>
        </w:rPr>
        <w:t xml:space="preserve">XIN </w:t>
      </w:r>
      <w:r w:rsidR="00EF2B52">
        <w:rPr>
          <w:b/>
          <w:sz w:val="28"/>
        </w:rPr>
        <w:t xml:space="preserve">NGHỈ HỌC TẠM THỜI </w:t>
      </w:r>
    </w:p>
    <w:p w14:paraId="2A2F3135" w14:textId="77777777" w:rsidR="001F47F7" w:rsidRDefault="001F47F7" w:rsidP="001F47F7"/>
    <w:p w14:paraId="6F7F8DC0" w14:textId="1A0D31E3" w:rsidR="00797B6C" w:rsidRPr="00797B6C" w:rsidRDefault="00EF2B52" w:rsidP="00DF4B4D">
      <w:pPr>
        <w:ind w:left="720" w:firstLine="720"/>
        <w:rPr>
          <w:szCs w:val="26"/>
        </w:rPr>
      </w:pPr>
      <w:r>
        <w:rPr>
          <w:szCs w:val="26"/>
        </w:rPr>
        <w:t xml:space="preserve">            </w:t>
      </w:r>
      <w:r w:rsidR="00797B6C" w:rsidRPr="00797B6C">
        <w:rPr>
          <w:szCs w:val="26"/>
        </w:rPr>
        <w:t>Kính gửi: Viện trưởng Viện Đào tạo liên tục</w:t>
      </w:r>
    </w:p>
    <w:p w14:paraId="0B6DF43E" w14:textId="77777777" w:rsidR="00C76C4E" w:rsidRDefault="00C76C4E" w:rsidP="00C76C4E"/>
    <w:p w14:paraId="143F9ACF" w14:textId="77777777" w:rsidR="00C76C4E" w:rsidRPr="00D9680B" w:rsidRDefault="00EF2754" w:rsidP="00273887">
      <w:pPr>
        <w:spacing w:before="120"/>
        <w:rPr>
          <w:lang w:val="fr-FR"/>
        </w:rPr>
      </w:pPr>
      <w:r>
        <w:rPr>
          <w:lang w:val="fr-FR"/>
        </w:rPr>
        <w:t>Em</w:t>
      </w:r>
      <w:r w:rsidR="00C76C4E" w:rsidRPr="00D9680B">
        <w:rPr>
          <w:lang w:val="fr-FR"/>
        </w:rPr>
        <w:t xml:space="preserve"> </w:t>
      </w:r>
      <w:r w:rsidR="00D9680B" w:rsidRPr="00D9680B">
        <w:rPr>
          <w:lang w:val="fr-FR"/>
        </w:rPr>
        <w:t>tên là</w:t>
      </w:r>
      <w:r w:rsidR="00C76C4E" w:rsidRPr="00D9680B">
        <w:rPr>
          <w:lang w:val="fr-FR"/>
        </w:rPr>
        <w:t>: ……………………….,</w:t>
      </w:r>
      <w:r w:rsidR="00B63A5B">
        <w:rPr>
          <w:lang w:val="fr-FR"/>
        </w:rPr>
        <w:t xml:space="preserve"> </w:t>
      </w:r>
      <w:r w:rsidR="00C76C4E" w:rsidRPr="00D9680B">
        <w:rPr>
          <w:lang w:val="fr-FR"/>
        </w:rPr>
        <w:t>sinh ngày: ……/……/…….…, MSSV: …….…</w:t>
      </w:r>
      <w:r w:rsidR="00586344">
        <w:rPr>
          <w:lang w:val="fr-FR"/>
        </w:rPr>
        <w:t>.</w:t>
      </w:r>
      <w:r w:rsidR="00C76C4E" w:rsidRPr="00D9680B">
        <w:rPr>
          <w:lang w:val="fr-FR"/>
        </w:rPr>
        <w:t>.....</w:t>
      </w:r>
    </w:p>
    <w:p w14:paraId="6722B816" w14:textId="5B968693" w:rsidR="00C76C4E" w:rsidRPr="00557507" w:rsidRDefault="00586344" w:rsidP="00273887">
      <w:pPr>
        <w:spacing w:before="120"/>
        <w:rPr>
          <w:lang w:val="fr-FR"/>
        </w:rPr>
      </w:pPr>
      <w:r>
        <w:rPr>
          <w:lang w:val="fr-FR"/>
        </w:rPr>
        <w:t>N</w:t>
      </w:r>
      <w:r w:rsidR="00C76C4E" w:rsidRPr="00557507">
        <w:rPr>
          <w:lang w:val="fr-FR"/>
        </w:rPr>
        <w:t xml:space="preserve">gành: </w:t>
      </w:r>
      <w:r w:rsidR="00622F5A" w:rsidRPr="00557507">
        <w:rPr>
          <w:lang w:val="fr-FR"/>
        </w:rPr>
        <w:t>…………</w:t>
      </w:r>
      <w:r w:rsidR="00F50ED2" w:rsidRPr="00557507">
        <w:rPr>
          <w:lang w:val="fr-FR"/>
        </w:rPr>
        <w:t>………</w:t>
      </w:r>
      <w:r w:rsidR="00622F5A" w:rsidRPr="00557507">
        <w:rPr>
          <w:lang w:val="fr-FR"/>
        </w:rPr>
        <w:t>……</w:t>
      </w:r>
      <w:r w:rsidR="00F17B6B" w:rsidRPr="00557507">
        <w:rPr>
          <w:lang w:val="fr-FR"/>
        </w:rPr>
        <w:t>…</w:t>
      </w:r>
      <w:r w:rsidR="00DF4B4D">
        <w:rPr>
          <w:lang w:val="fr-FR"/>
        </w:rPr>
        <w:t>..</w:t>
      </w:r>
      <w:r w:rsidR="00C76C4E" w:rsidRPr="00557507">
        <w:rPr>
          <w:lang w:val="fr-FR"/>
        </w:rPr>
        <w:t>, Khóa: .…….…...</w:t>
      </w:r>
      <w:r w:rsidR="00F17B6B" w:rsidRPr="00557507">
        <w:rPr>
          <w:lang w:val="fr-FR"/>
        </w:rPr>
        <w:t xml:space="preserve"> </w:t>
      </w:r>
      <w:r w:rsidR="00DF4B4D">
        <w:rPr>
          <w:lang w:val="fr-FR"/>
        </w:rPr>
        <w:t>H</w:t>
      </w:r>
      <w:r w:rsidR="00B10DC4" w:rsidRPr="00B10DC4">
        <w:rPr>
          <w:lang w:val="fr-FR"/>
        </w:rPr>
        <w:t>ình</w:t>
      </w:r>
      <w:r w:rsidR="00DF4B4D">
        <w:rPr>
          <w:lang w:val="fr-FR"/>
        </w:rPr>
        <w:t xml:space="preserve"> </w:t>
      </w:r>
      <w:r w:rsidR="00B10DC4">
        <w:rPr>
          <w:lang w:val="fr-FR"/>
        </w:rPr>
        <w:t>th</w:t>
      </w:r>
      <w:r w:rsidR="00D7618E">
        <w:rPr>
          <w:lang w:val="fr-FR"/>
        </w:rPr>
        <w:t>ức</w:t>
      </w:r>
      <w:r w:rsidR="00B10DC4">
        <w:rPr>
          <w:lang w:val="fr-FR"/>
        </w:rPr>
        <w:t xml:space="preserve"> </w:t>
      </w:r>
      <w:r w:rsidR="00DF4B4D">
        <w:rPr>
          <w:lang w:val="fr-FR"/>
        </w:rPr>
        <w:t>VLVH/VB2CQ : …...</w:t>
      </w:r>
    </w:p>
    <w:p w14:paraId="39FD095F" w14:textId="77777777" w:rsidR="00797B6C" w:rsidRDefault="00797B6C" w:rsidP="00797B6C">
      <w:pPr>
        <w:spacing w:before="240"/>
        <w:rPr>
          <w:lang w:val="fr-FR"/>
        </w:rPr>
      </w:pPr>
      <w:r w:rsidRPr="00557507">
        <w:rPr>
          <w:lang w:val="fr-FR"/>
        </w:rPr>
        <w:t>Địa điểm học tập: …………………Điện thoại: …………</w:t>
      </w:r>
      <w:r>
        <w:rPr>
          <w:lang w:val="fr-FR"/>
        </w:rPr>
        <w:t>…...</w:t>
      </w:r>
      <w:r w:rsidR="00DF4B4D">
        <w:rPr>
          <w:lang w:val="fr-FR"/>
        </w:rPr>
        <w:t xml:space="preserve"> Email :………………...</w:t>
      </w:r>
    </w:p>
    <w:p w14:paraId="3B5D5223" w14:textId="77777777" w:rsidR="00797B6C" w:rsidRPr="003D342A" w:rsidRDefault="00797B6C" w:rsidP="00797B6C">
      <w:pPr>
        <w:spacing w:before="120"/>
        <w:rPr>
          <w:lang w:val="fr-FR"/>
        </w:rPr>
      </w:pPr>
      <w:r w:rsidRPr="003D342A">
        <w:rPr>
          <w:lang w:val="fr-FR"/>
        </w:rPr>
        <w:t>Địa chỉ liên hệ: …………………………………………………………………………..</w:t>
      </w:r>
    </w:p>
    <w:p w14:paraId="0624CD47" w14:textId="77777777" w:rsidR="00797B6C" w:rsidRPr="003D342A" w:rsidRDefault="00797B6C" w:rsidP="00797B6C">
      <w:pPr>
        <w:spacing w:before="120"/>
        <w:rPr>
          <w:lang w:val="fr-FR"/>
        </w:rPr>
      </w:pPr>
      <w:r>
        <w:rPr>
          <w:lang w:val="fr-FR"/>
        </w:rPr>
        <w:t>……………………………………………………………..........</w:t>
      </w:r>
      <w:r w:rsidRPr="003D342A">
        <w:rPr>
          <w:lang w:val="fr-FR"/>
        </w:rPr>
        <w:t>……………………….</w:t>
      </w:r>
    </w:p>
    <w:p w14:paraId="4CE3D7FC" w14:textId="012A6FAA" w:rsidR="00D9680B" w:rsidRDefault="00EF2754" w:rsidP="00D9680B">
      <w:pPr>
        <w:spacing w:before="240"/>
        <w:rPr>
          <w:lang w:val="fr-FR"/>
        </w:rPr>
      </w:pPr>
      <w:r>
        <w:rPr>
          <w:lang w:val="fr-FR"/>
        </w:rPr>
        <w:t>Em</w:t>
      </w:r>
      <w:r w:rsidR="00724253" w:rsidRPr="00557507">
        <w:rPr>
          <w:lang w:val="fr-FR"/>
        </w:rPr>
        <w:t xml:space="preserve"> </w:t>
      </w:r>
      <w:r w:rsidR="00D9680B">
        <w:rPr>
          <w:lang w:val="fr-FR"/>
        </w:rPr>
        <w:t>l</w:t>
      </w:r>
      <w:r w:rsidR="00D9680B" w:rsidRPr="00D9680B">
        <w:rPr>
          <w:lang w:val="fr-FR"/>
        </w:rPr>
        <w:t>à</w:t>
      </w:r>
      <w:r w:rsidR="00D9680B">
        <w:rPr>
          <w:lang w:val="fr-FR"/>
        </w:rPr>
        <w:t xml:space="preserve">m </w:t>
      </w:r>
      <w:r w:rsidR="00D9680B" w:rsidRPr="00D9680B">
        <w:rPr>
          <w:lang w:val="fr-FR"/>
        </w:rPr>
        <w:t>đơ</w:t>
      </w:r>
      <w:r w:rsidR="00D9680B">
        <w:rPr>
          <w:lang w:val="fr-FR"/>
        </w:rPr>
        <w:t>n n</w:t>
      </w:r>
      <w:r w:rsidR="00D9680B" w:rsidRPr="00D9680B">
        <w:rPr>
          <w:lang w:val="fr-FR"/>
        </w:rPr>
        <w:t>à</w:t>
      </w:r>
      <w:r w:rsidR="00D9680B">
        <w:rPr>
          <w:lang w:val="fr-FR"/>
        </w:rPr>
        <w:t>y k</w:t>
      </w:r>
      <w:r w:rsidR="00D9680B" w:rsidRPr="00D9680B">
        <w:rPr>
          <w:lang w:val="fr-FR"/>
        </w:rPr>
        <w:t>ính</w:t>
      </w:r>
      <w:r w:rsidR="00D9680B">
        <w:rPr>
          <w:lang w:val="fr-FR"/>
        </w:rPr>
        <w:t xml:space="preserve"> đ</w:t>
      </w:r>
      <w:r w:rsidR="00D9680B" w:rsidRPr="00D9680B">
        <w:rPr>
          <w:lang w:val="fr-FR"/>
        </w:rPr>
        <w:t>ề</w:t>
      </w:r>
      <w:r w:rsidR="00D9680B">
        <w:rPr>
          <w:lang w:val="fr-FR"/>
        </w:rPr>
        <w:t xml:space="preserve"> ngh</w:t>
      </w:r>
      <w:r w:rsidR="00D9680B" w:rsidRPr="00D9680B">
        <w:rPr>
          <w:lang w:val="fr-FR"/>
        </w:rPr>
        <w:t>ị</w:t>
      </w:r>
      <w:r w:rsidR="00D9680B">
        <w:rPr>
          <w:lang w:val="fr-FR"/>
        </w:rPr>
        <w:t xml:space="preserve"> Vi</w:t>
      </w:r>
      <w:r w:rsidR="00D9680B" w:rsidRPr="00D9680B">
        <w:rPr>
          <w:lang w:val="fr-FR"/>
        </w:rPr>
        <w:t>ện</w:t>
      </w:r>
      <w:r w:rsidR="00D9680B">
        <w:rPr>
          <w:lang w:val="fr-FR"/>
        </w:rPr>
        <w:t xml:space="preserve"> </w:t>
      </w:r>
      <w:r w:rsidR="00D9680B" w:rsidRPr="00D9680B">
        <w:rPr>
          <w:lang w:val="fr-FR"/>
        </w:rPr>
        <w:t>Đà</w:t>
      </w:r>
      <w:r w:rsidR="00D9680B">
        <w:rPr>
          <w:lang w:val="fr-FR"/>
        </w:rPr>
        <w:t>o t</w:t>
      </w:r>
      <w:r w:rsidR="00D9680B" w:rsidRPr="00D9680B">
        <w:rPr>
          <w:lang w:val="fr-FR"/>
        </w:rPr>
        <w:t>ạo</w:t>
      </w:r>
      <w:r w:rsidR="00D9680B">
        <w:rPr>
          <w:lang w:val="fr-FR"/>
        </w:rPr>
        <w:t xml:space="preserve"> li</w:t>
      </w:r>
      <w:r w:rsidR="00D9680B" w:rsidRPr="00D9680B">
        <w:rPr>
          <w:lang w:val="fr-FR"/>
        </w:rPr>
        <w:t>ê</w:t>
      </w:r>
      <w:r w:rsidR="00D9680B">
        <w:rPr>
          <w:lang w:val="fr-FR"/>
        </w:rPr>
        <w:t>n t</w:t>
      </w:r>
      <w:r w:rsidR="00D9680B" w:rsidRPr="00D9680B">
        <w:rPr>
          <w:lang w:val="fr-FR"/>
        </w:rPr>
        <w:t>ục</w:t>
      </w:r>
      <w:r w:rsidR="00D9680B">
        <w:rPr>
          <w:lang w:val="fr-FR"/>
        </w:rPr>
        <w:t xml:space="preserve"> cho </w:t>
      </w:r>
      <w:r w:rsidR="00DF4B4D">
        <w:rPr>
          <w:lang w:val="fr-FR"/>
        </w:rPr>
        <w:t xml:space="preserve">phép </w:t>
      </w:r>
      <w:r>
        <w:rPr>
          <w:lang w:val="fr-FR"/>
        </w:rPr>
        <w:t>em</w:t>
      </w:r>
      <w:r w:rsidR="00D9680B">
        <w:rPr>
          <w:lang w:val="fr-FR"/>
        </w:rPr>
        <w:t xml:space="preserve"> đư</w:t>
      </w:r>
      <w:r w:rsidR="00D9680B" w:rsidRPr="00D9680B">
        <w:rPr>
          <w:lang w:val="fr-FR"/>
        </w:rPr>
        <w:t>ợc</w:t>
      </w:r>
      <w:r w:rsidR="00586344">
        <w:rPr>
          <w:lang w:val="fr-FR"/>
        </w:rPr>
        <w:t xml:space="preserve"> </w:t>
      </w:r>
      <w:r w:rsidR="00EF2B52">
        <w:rPr>
          <w:lang w:val="fr-FR"/>
        </w:rPr>
        <w:t xml:space="preserve">nghỉ học tạm thời </w:t>
      </w:r>
    </w:p>
    <w:p w14:paraId="5BE1CB6B" w14:textId="77777777" w:rsidR="00D9680B" w:rsidRPr="00D9680B" w:rsidRDefault="00EF2754" w:rsidP="00D9680B">
      <w:pPr>
        <w:spacing w:before="240"/>
        <w:rPr>
          <w:sz w:val="20"/>
          <w:lang w:val="fr-FR"/>
        </w:rPr>
      </w:pPr>
      <w:r>
        <w:rPr>
          <w:lang w:val="fr-FR"/>
        </w:rPr>
        <w:t>Lý do</w:t>
      </w:r>
      <w:r w:rsidR="0022030E" w:rsidRPr="0022030E">
        <w:rPr>
          <w:lang w:val="fr-FR"/>
        </w:rPr>
        <w:t>:</w:t>
      </w:r>
      <w:r w:rsidR="00237F94">
        <w:rPr>
          <w:lang w:val="fr-FR"/>
        </w:rPr>
        <w:t xml:space="preserve">  </w:t>
      </w:r>
      <w:r w:rsidRPr="00D9680B">
        <w:rPr>
          <w:sz w:val="20"/>
          <w:lang w:val="fr-FR"/>
        </w:rPr>
        <w:t>…………</w:t>
      </w:r>
      <w:r w:rsidR="00D9680B" w:rsidRPr="00D9680B">
        <w:rPr>
          <w:sz w:val="20"/>
          <w:lang w:val="fr-FR"/>
        </w:rPr>
        <w:t>…………………...….…..……………</w:t>
      </w:r>
      <w:r>
        <w:rPr>
          <w:sz w:val="20"/>
          <w:lang w:val="fr-FR"/>
        </w:rPr>
        <w:t>…</w:t>
      </w:r>
      <w:r w:rsidR="00D9680B" w:rsidRPr="00D9680B">
        <w:rPr>
          <w:sz w:val="20"/>
          <w:lang w:val="fr-FR"/>
        </w:rPr>
        <w:t>……………………………...….…</w:t>
      </w:r>
      <w:r w:rsidR="00D9680B">
        <w:rPr>
          <w:sz w:val="20"/>
          <w:lang w:val="fr-FR"/>
        </w:rPr>
        <w:t>………………..</w:t>
      </w:r>
      <w:r w:rsidR="00D9680B" w:rsidRPr="00D9680B">
        <w:rPr>
          <w:sz w:val="20"/>
          <w:lang w:val="fr-FR"/>
        </w:rPr>
        <w:t>.</w:t>
      </w:r>
    </w:p>
    <w:p w14:paraId="00459ECB" w14:textId="77777777" w:rsidR="009721B5" w:rsidRPr="00D9680B" w:rsidRDefault="009721B5" w:rsidP="009721B5">
      <w:pPr>
        <w:spacing w:before="240"/>
        <w:rPr>
          <w:sz w:val="20"/>
          <w:lang w:val="fr-FR"/>
        </w:rPr>
      </w:pPr>
      <w:r w:rsidRPr="00D9680B">
        <w:rPr>
          <w:sz w:val="20"/>
          <w:lang w:val="fr-FR"/>
        </w:rPr>
        <w:t>…………………………………………...….…..…………………………………………...….…</w:t>
      </w:r>
      <w:r>
        <w:rPr>
          <w:sz w:val="20"/>
          <w:lang w:val="fr-FR"/>
        </w:rPr>
        <w:t>………………..</w:t>
      </w:r>
      <w:r w:rsidRPr="00D9680B">
        <w:rPr>
          <w:sz w:val="20"/>
          <w:lang w:val="fr-FR"/>
        </w:rPr>
        <w:t>.</w:t>
      </w:r>
    </w:p>
    <w:p w14:paraId="09E979D6" w14:textId="77777777" w:rsidR="009721B5" w:rsidRDefault="009721B5" w:rsidP="009721B5">
      <w:pPr>
        <w:spacing w:before="240"/>
        <w:rPr>
          <w:sz w:val="20"/>
          <w:lang w:val="fr-FR"/>
        </w:rPr>
      </w:pPr>
      <w:r w:rsidRPr="00D9680B">
        <w:rPr>
          <w:sz w:val="20"/>
          <w:lang w:val="fr-FR"/>
        </w:rPr>
        <w:t>…………………………………………...….…..…………………………………………...….…</w:t>
      </w:r>
      <w:r>
        <w:rPr>
          <w:sz w:val="20"/>
          <w:lang w:val="fr-FR"/>
        </w:rPr>
        <w:t>………………..</w:t>
      </w:r>
      <w:r w:rsidRPr="00D9680B">
        <w:rPr>
          <w:sz w:val="20"/>
          <w:lang w:val="fr-FR"/>
        </w:rPr>
        <w:t>.</w:t>
      </w:r>
    </w:p>
    <w:p w14:paraId="5CF3C109" w14:textId="78DD43DA" w:rsidR="00586344" w:rsidRDefault="00586344" w:rsidP="00237F94">
      <w:pPr>
        <w:spacing w:before="240"/>
        <w:rPr>
          <w:lang w:val="fr-FR"/>
        </w:rPr>
      </w:pPr>
      <w:r>
        <w:rPr>
          <w:lang w:val="fr-FR"/>
        </w:rPr>
        <w:t xml:space="preserve">Các hồ sơ liên quan gửi kèm: </w:t>
      </w:r>
      <w:r w:rsidR="00A333B2">
        <w:rPr>
          <w:lang w:val="fr-FR"/>
        </w:rPr>
        <w:t>…………………………………………………………...</w:t>
      </w:r>
    </w:p>
    <w:p w14:paraId="0E416AA1" w14:textId="77777777" w:rsidR="009D31CE" w:rsidRDefault="00586344" w:rsidP="00FD27FD">
      <w:pPr>
        <w:tabs>
          <w:tab w:val="left" w:leader="dot" w:pos="9356"/>
        </w:tabs>
        <w:spacing w:before="120"/>
        <w:jc w:val="both"/>
        <w:rPr>
          <w:i/>
          <w:lang w:val="es-MX"/>
        </w:rPr>
      </w:pPr>
      <w:r>
        <w:rPr>
          <w:lang w:val="es-MX"/>
        </w:rPr>
        <w:t xml:space="preserve">Nếu được </w:t>
      </w:r>
      <w:r w:rsidR="00FD27FD">
        <w:rPr>
          <w:lang w:val="es-MX"/>
        </w:rPr>
        <w:t>giải quyết</w:t>
      </w:r>
      <w:r>
        <w:rPr>
          <w:lang w:val="es-MX"/>
        </w:rPr>
        <w:t>, e</w:t>
      </w:r>
      <w:r w:rsidR="00EF2754">
        <w:rPr>
          <w:lang w:val="es-MX"/>
        </w:rPr>
        <w:t>m</w:t>
      </w:r>
      <w:r w:rsidR="00B12C71" w:rsidRPr="00BC7095">
        <w:rPr>
          <w:lang w:val="es-MX"/>
        </w:rPr>
        <w:t xml:space="preserve"> xin cam đoan </w:t>
      </w:r>
      <w:r w:rsidR="00BC7095" w:rsidRPr="00BC7095">
        <w:rPr>
          <w:lang w:val="es-MX"/>
        </w:rPr>
        <w:t xml:space="preserve">thực </w:t>
      </w:r>
      <w:r w:rsidR="00724253" w:rsidRPr="00BC7095">
        <w:rPr>
          <w:lang w:val="es-MX"/>
        </w:rPr>
        <w:t>hiện nghiêm túc</w:t>
      </w:r>
      <w:r w:rsidR="009D31CE" w:rsidRPr="00BC7095">
        <w:rPr>
          <w:lang w:val="es-MX"/>
        </w:rPr>
        <w:t xml:space="preserve"> </w:t>
      </w:r>
      <w:r w:rsidR="00FD27FD">
        <w:rPr>
          <w:lang w:val="es-MX"/>
        </w:rPr>
        <w:t xml:space="preserve">mọi quy định và </w:t>
      </w:r>
      <w:r w:rsidR="009D31CE" w:rsidRPr="00BC7095">
        <w:rPr>
          <w:lang w:val="es-MX"/>
        </w:rPr>
        <w:t xml:space="preserve">quy </w:t>
      </w:r>
      <w:r>
        <w:rPr>
          <w:lang w:val="es-MX"/>
        </w:rPr>
        <w:t>chế</w:t>
      </w:r>
      <w:r w:rsidR="00FD27FD">
        <w:rPr>
          <w:lang w:val="es-MX"/>
        </w:rPr>
        <w:t xml:space="preserve"> đào tạo</w:t>
      </w:r>
      <w:r>
        <w:rPr>
          <w:lang w:val="es-MX"/>
        </w:rPr>
        <w:t xml:space="preserve"> của Nhà t</w:t>
      </w:r>
      <w:r w:rsidR="009D31CE" w:rsidRPr="00BC7095">
        <w:rPr>
          <w:lang w:val="es-MX"/>
        </w:rPr>
        <w:t>rường</w:t>
      </w:r>
      <w:r w:rsidR="009D31CE">
        <w:rPr>
          <w:i/>
          <w:lang w:val="es-MX"/>
        </w:rPr>
        <w:t>.</w:t>
      </w:r>
    </w:p>
    <w:p w14:paraId="7EA44A0C" w14:textId="77777777" w:rsidR="00237F94" w:rsidRPr="00237F94" w:rsidRDefault="00586344" w:rsidP="00A42445">
      <w:pPr>
        <w:tabs>
          <w:tab w:val="left" w:leader="dot" w:pos="9356"/>
        </w:tabs>
        <w:spacing w:before="120"/>
        <w:jc w:val="both"/>
        <w:rPr>
          <w:lang w:val="es-MX"/>
        </w:rPr>
      </w:pPr>
      <w:r>
        <w:rPr>
          <w:lang w:val="es-MX"/>
        </w:rPr>
        <w:t>Em x</w:t>
      </w:r>
      <w:r w:rsidR="00EF2754">
        <w:rPr>
          <w:lang w:val="es-MX"/>
        </w:rPr>
        <w:t>in ch</w:t>
      </w:r>
      <w:r w:rsidR="00EF2754" w:rsidRPr="00EF2754">
        <w:rPr>
          <w:lang w:val="es-MX"/>
        </w:rPr>
        <w:t>â</w:t>
      </w:r>
      <w:r w:rsidR="00EF2754">
        <w:rPr>
          <w:lang w:val="es-MX"/>
        </w:rPr>
        <w:t>n th</w:t>
      </w:r>
      <w:r w:rsidR="00EF2754" w:rsidRPr="00EF2754">
        <w:rPr>
          <w:lang w:val="es-MX"/>
        </w:rPr>
        <w:t>à</w:t>
      </w:r>
      <w:r w:rsidR="00EF2754">
        <w:rPr>
          <w:lang w:val="es-MX"/>
        </w:rPr>
        <w:t>nh</w:t>
      </w:r>
      <w:r w:rsidR="00237F94">
        <w:rPr>
          <w:lang w:val="es-MX"/>
        </w:rPr>
        <w:t xml:space="preserve"> c</w:t>
      </w:r>
      <w:r w:rsidR="00237F94" w:rsidRPr="00237F94">
        <w:rPr>
          <w:lang w:val="es-MX"/>
        </w:rPr>
        <w:t>ả</w:t>
      </w:r>
      <w:r w:rsidR="00237F94">
        <w:rPr>
          <w:lang w:val="es-MX"/>
        </w:rPr>
        <w:t xml:space="preserve">m </w:t>
      </w:r>
      <w:r w:rsidR="00237F94" w:rsidRPr="00237F94">
        <w:rPr>
          <w:lang w:val="es-MX"/>
        </w:rPr>
        <w:t>ơ</w:t>
      </w:r>
      <w:r w:rsidR="00237F94">
        <w:rPr>
          <w:lang w:val="es-MX"/>
        </w:rPr>
        <w:t>n</w:t>
      </w:r>
      <w:r w:rsidR="00EF2754">
        <w:rPr>
          <w:lang w:val="es-MX"/>
        </w:rPr>
        <w:t>.</w:t>
      </w:r>
    </w:p>
    <w:p w14:paraId="7FB9AAF6" w14:textId="77777777" w:rsidR="009D31CE" w:rsidRDefault="009D31CE" w:rsidP="00E826B2">
      <w:pPr>
        <w:tabs>
          <w:tab w:val="left" w:leader="dot" w:pos="8505"/>
        </w:tabs>
        <w:spacing w:before="120"/>
        <w:ind w:right="141"/>
        <w:jc w:val="right"/>
        <w:rPr>
          <w:i/>
          <w:lang w:val="es-MX"/>
        </w:rPr>
      </w:pPr>
      <w:r>
        <w:rPr>
          <w:i/>
          <w:lang w:val="es-MX"/>
        </w:rPr>
        <w:t xml:space="preserve">Hà Nội, ngày </w:t>
      </w:r>
      <w:r w:rsidR="00E826B2">
        <w:rPr>
          <w:i/>
          <w:lang w:val="es-MX"/>
        </w:rPr>
        <w:t xml:space="preserve">      </w:t>
      </w:r>
      <w:r>
        <w:rPr>
          <w:i/>
          <w:lang w:val="es-MX"/>
        </w:rPr>
        <w:t>tháng</w:t>
      </w:r>
      <w:r w:rsidR="00E826B2">
        <w:rPr>
          <w:i/>
          <w:lang w:val="es-MX"/>
        </w:rPr>
        <w:t xml:space="preserve">      n</w:t>
      </w:r>
      <w:r>
        <w:rPr>
          <w:i/>
          <w:lang w:val="es-MX"/>
        </w:rPr>
        <w:t>ăm 20</w:t>
      </w:r>
      <w:r w:rsidR="00E826B2">
        <w:rPr>
          <w:i/>
          <w:lang w:val="es-MX"/>
        </w:rPr>
        <w:t xml:space="preserve">   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423"/>
        <w:gridCol w:w="4649"/>
      </w:tblGrid>
      <w:tr w:rsidR="00E826B2" w:rsidRPr="00465BA6" w14:paraId="57EBDC43" w14:textId="77777777" w:rsidTr="005E0AAD">
        <w:trPr>
          <w:trHeight w:val="1848"/>
        </w:trPr>
        <w:tc>
          <w:tcPr>
            <w:tcW w:w="4423" w:type="dxa"/>
          </w:tcPr>
          <w:p w14:paraId="10E0A245" w14:textId="77777777" w:rsidR="00E826B2" w:rsidRPr="00465BA6" w:rsidRDefault="00DF4B4D" w:rsidP="00DF4B4D">
            <w:pPr>
              <w:tabs>
                <w:tab w:val="left" w:leader="dot" w:pos="9356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Cán bộ quản lý lớp</w:t>
            </w:r>
          </w:p>
          <w:p w14:paraId="14BDF122" w14:textId="77777777" w:rsidR="00BA3E62" w:rsidRDefault="00BA3E62" w:rsidP="00BA3E62">
            <w:pPr>
              <w:tabs>
                <w:tab w:val="left" w:leader="dot" w:pos="9356"/>
              </w:tabs>
              <w:jc w:val="center"/>
              <w:rPr>
                <w:b/>
                <w:lang w:val="es-MX"/>
              </w:rPr>
            </w:pPr>
          </w:p>
          <w:p w14:paraId="55D86471" w14:textId="77777777" w:rsidR="00BA3E62" w:rsidRDefault="00BA3E62" w:rsidP="00BA3E62">
            <w:pPr>
              <w:tabs>
                <w:tab w:val="left" w:leader="dot" w:pos="9356"/>
              </w:tabs>
              <w:jc w:val="center"/>
              <w:rPr>
                <w:b/>
                <w:lang w:val="es-MX"/>
              </w:rPr>
            </w:pPr>
          </w:p>
          <w:p w14:paraId="69921AA4" w14:textId="77777777" w:rsidR="00DF4B4D" w:rsidRDefault="00DF4B4D" w:rsidP="00DF4B4D">
            <w:pPr>
              <w:tabs>
                <w:tab w:val="left" w:leader="dot" w:pos="9356"/>
              </w:tabs>
              <w:rPr>
                <w:b/>
                <w:lang w:val="es-MX"/>
              </w:rPr>
            </w:pPr>
          </w:p>
          <w:p w14:paraId="299485F9" w14:textId="77777777" w:rsidR="00DF4B4D" w:rsidRDefault="00DF4B4D" w:rsidP="00BA3E62">
            <w:pPr>
              <w:tabs>
                <w:tab w:val="left" w:leader="dot" w:pos="9356"/>
              </w:tabs>
              <w:jc w:val="center"/>
              <w:rPr>
                <w:b/>
                <w:lang w:val="es-MX"/>
              </w:rPr>
            </w:pPr>
          </w:p>
          <w:p w14:paraId="41E463C5" w14:textId="77777777" w:rsidR="00DF4B4D" w:rsidRDefault="00DF4B4D" w:rsidP="00902CFA">
            <w:pPr>
              <w:tabs>
                <w:tab w:val="left" w:leader="dot" w:pos="9356"/>
              </w:tabs>
              <w:jc w:val="both"/>
              <w:rPr>
                <w:b/>
                <w:lang w:val="es-MX"/>
              </w:rPr>
            </w:pPr>
          </w:p>
          <w:p w14:paraId="71D44CE3" w14:textId="77777777" w:rsidR="00BA3E62" w:rsidRPr="00BA3E62" w:rsidRDefault="00576C04" w:rsidP="00902CFA">
            <w:pPr>
              <w:tabs>
                <w:tab w:val="left" w:leader="dot" w:pos="9356"/>
              </w:tabs>
              <w:jc w:val="both"/>
              <w:rPr>
                <w:lang w:val="es-MX"/>
              </w:rPr>
            </w:pPr>
            <w:r>
              <w:rPr>
                <w:b/>
                <w:lang w:val="es-MX"/>
              </w:rPr>
              <w:t>C</w:t>
            </w:r>
            <w:r w:rsidR="00902CFA">
              <w:rPr>
                <w:b/>
                <w:lang w:val="es-MX"/>
              </w:rPr>
              <w:t>án bộ</w:t>
            </w:r>
            <w:r>
              <w:rPr>
                <w:b/>
                <w:lang w:val="es-MX"/>
              </w:rPr>
              <w:t xml:space="preserve"> quản lý học phí: </w:t>
            </w:r>
          </w:p>
        </w:tc>
        <w:tc>
          <w:tcPr>
            <w:tcW w:w="4649" w:type="dxa"/>
          </w:tcPr>
          <w:p w14:paraId="789695E0" w14:textId="77777777" w:rsidR="00E826B2" w:rsidRPr="00465BA6" w:rsidRDefault="00475915" w:rsidP="00465BA6">
            <w:pPr>
              <w:tabs>
                <w:tab w:val="left" w:leader="dot" w:pos="9356"/>
              </w:tabs>
              <w:spacing w:before="12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Người làm đơn</w:t>
            </w:r>
          </w:p>
          <w:p w14:paraId="4400A47E" w14:textId="77777777" w:rsidR="00E826B2" w:rsidRPr="00465BA6" w:rsidRDefault="00E826B2" w:rsidP="00475915">
            <w:pPr>
              <w:tabs>
                <w:tab w:val="left" w:leader="dot" w:pos="9356"/>
              </w:tabs>
              <w:jc w:val="center"/>
              <w:rPr>
                <w:i/>
                <w:sz w:val="24"/>
                <w:lang w:val="es-MX"/>
              </w:rPr>
            </w:pPr>
            <w:r w:rsidRPr="00465BA6">
              <w:rPr>
                <w:i/>
                <w:sz w:val="24"/>
                <w:lang w:val="es-MX"/>
              </w:rPr>
              <w:t>(Ký, ghi rõ họ tên)</w:t>
            </w:r>
          </w:p>
          <w:p w14:paraId="67B341D3" w14:textId="77777777" w:rsidR="00E826B2" w:rsidRPr="00465BA6" w:rsidRDefault="00E826B2" w:rsidP="00465BA6">
            <w:pPr>
              <w:tabs>
                <w:tab w:val="left" w:leader="dot" w:pos="9356"/>
              </w:tabs>
              <w:rPr>
                <w:i/>
                <w:sz w:val="24"/>
                <w:lang w:val="es-MX"/>
              </w:rPr>
            </w:pPr>
          </w:p>
          <w:p w14:paraId="62F12380" w14:textId="77777777" w:rsidR="00E826B2" w:rsidRPr="00465BA6" w:rsidRDefault="00E826B2" w:rsidP="00465BA6">
            <w:pPr>
              <w:tabs>
                <w:tab w:val="left" w:leader="dot" w:pos="9356"/>
              </w:tabs>
              <w:spacing w:before="120"/>
              <w:jc w:val="center"/>
              <w:rPr>
                <w:i/>
                <w:sz w:val="24"/>
                <w:lang w:val="es-MX"/>
              </w:rPr>
            </w:pPr>
          </w:p>
        </w:tc>
      </w:tr>
      <w:tr w:rsidR="00E826B2" w:rsidRPr="00465BA6" w14:paraId="7D09DE90" w14:textId="77777777" w:rsidTr="00475915">
        <w:trPr>
          <w:trHeight w:val="1210"/>
        </w:trPr>
        <w:tc>
          <w:tcPr>
            <w:tcW w:w="4423" w:type="dxa"/>
          </w:tcPr>
          <w:p w14:paraId="0E6DCC5C" w14:textId="77777777" w:rsidR="00E826B2" w:rsidRPr="00465BA6" w:rsidRDefault="00E826B2" w:rsidP="00BA3E62">
            <w:pPr>
              <w:tabs>
                <w:tab w:val="left" w:leader="dot" w:pos="9356"/>
              </w:tabs>
              <w:jc w:val="center"/>
              <w:rPr>
                <w:lang w:val="es-MX"/>
              </w:rPr>
            </w:pPr>
          </w:p>
        </w:tc>
        <w:tc>
          <w:tcPr>
            <w:tcW w:w="4649" w:type="dxa"/>
          </w:tcPr>
          <w:p w14:paraId="2545ACFB" w14:textId="77777777" w:rsidR="00E826B2" w:rsidRPr="005E0AAD" w:rsidRDefault="00BA3E62" w:rsidP="00E826B2">
            <w:pPr>
              <w:tabs>
                <w:tab w:val="left" w:leader="dot" w:pos="9356"/>
              </w:tabs>
              <w:jc w:val="center"/>
              <w:rPr>
                <w:b/>
                <w:lang w:val="es-MX"/>
              </w:rPr>
            </w:pPr>
            <w:r w:rsidRPr="00E826B2">
              <w:rPr>
                <w:b/>
                <w:lang w:val="es-MX"/>
              </w:rPr>
              <w:t>VIỆN ĐÀO TẠO LIÊN TỤC</w:t>
            </w:r>
          </w:p>
        </w:tc>
      </w:tr>
    </w:tbl>
    <w:p w14:paraId="7EAC4227" w14:textId="77777777" w:rsidR="00DF4B4D" w:rsidRDefault="00DF4B4D" w:rsidP="001F3DB4">
      <w:pPr>
        <w:tabs>
          <w:tab w:val="left" w:leader="dot" w:pos="9072"/>
        </w:tabs>
        <w:spacing w:before="120"/>
        <w:jc w:val="both"/>
        <w:rPr>
          <w:b/>
          <w:lang w:val="es-MX"/>
        </w:rPr>
      </w:pPr>
    </w:p>
    <w:p w14:paraId="3172DE83" w14:textId="77777777" w:rsidR="00DF4B4D" w:rsidRDefault="00DF4B4D" w:rsidP="001F3DB4">
      <w:pPr>
        <w:tabs>
          <w:tab w:val="left" w:leader="dot" w:pos="9072"/>
        </w:tabs>
        <w:spacing w:before="120"/>
        <w:jc w:val="both"/>
        <w:rPr>
          <w:b/>
          <w:lang w:val="es-MX"/>
        </w:rPr>
      </w:pPr>
    </w:p>
    <w:p w14:paraId="1ECF034F" w14:textId="34C3706A" w:rsidR="00D9680B" w:rsidRPr="0096650B" w:rsidRDefault="00D9680B" w:rsidP="001F3DB4">
      <w:pPr>
        <w:tabs>
          <w:tab w:val="left" w:leader="dot" w:pos="9072"/>
        </w:tabs>
        <w:spacing w:before="120"/>
        <w:jc w:val="both"/>
        <w:rPr>
          <w:lang w:val="es-MX"/>
        </w:rPr>
      </w:pPr>
      <w:r w:rsidRPr="005E0AAD">
        <w:rPr>
          <w:b/>
          <w:lang w:val="es-MX"/>
        </w:rPr>
        <w:t>Ghi chú:</w:t>
      </w:r>
      <w:r w:rsidR="00B63A5B" w:rsidRPr="00E826B2">
        <w:rPr>
          <w:lang w:val="es-MX"/>
        </w:rPr>
        <w:t xml:space="preserve"> </w:t>
      </w:r>
      <w:r w:rsidR="00237F94" w:rsidRPr="00E826B2">
        <w:rPr>
          <w:lang w:val="es-MX"/>
        </w:rPr>
        <w:t xml:space="preserve"> </w:t>
      </w:r>
      <w:r w:rsidR="00E826B2">
        <w:rPr>
          <w:lang w:val="es-MX"/>
        </w:rPr>
        <w:t xml:space="preserve">Sinh viên có trách nhiệm hoàn thành </w:t>
      </w:r>
      <w:r w:rsidR="005E0AAD">
        <w:rPr>
          <w:lang w:val="es-MX"/>
        </w:rPr>
        <w:t xml:space="preserve">mọi </w:t>
      </w:r>
      <w:r w:rsidR="00E826B2">
        <w:rPr>
          <w:lang w:val="es-MX"/>
        </w:rPr>
        <w:t xml:space="preserve">nghĩa vụ học phí còn nợ </w:t>
      </w:r>
      <w:r w:rsidR="00C67423">
        <w:rPr>
          <w:lang w:val="es-MX"/>
        </w:rPr>
        <w:t xml:space="preserve">cũng như không vi phạm quy chế đào tạo </w:t>
      </w:r>
      <w:r w:rsidR="00E826B2">
        <w:rPr>
          <w:lang w:val="es-MX"/>
        </w:rPr>
        <w:t xml:space="preserve">tại thời điểm xin </w:t>
      </w:r>
      <w:r w:rsidR="007B41B0">
        <w:rPr>
          <w:lang w:val="es-MX"/>
        </w:rPr>
        <w:t>nghỉ học tạm thời</w:t>
      </w:r>
    </w:p>
    <w:sectPr w:rsidR="00D9680B" w:rsidRPr="0096650B" w:rsidSect="00237F94">
      <w:footerReference w:type="default" r:id="rId7"/>
      <w:pgSz w:w="11907" w:h="16840" w:code="9"/>
      <w:pgMar w:top="1134" w:right="1134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F5C0" w14:textId="77777777" w:rsidR="00D86D49" w:rsidRDefault="00D86D49" w:rsidP="00673341">
      <w:r>
        <w:separator/>
      </w:r>
    </w:p>
  </w:endnote>
  <w:endnote w:type="continuationSeparator" w:id="0">
    <w:p w14:paraId="74563F88" w14:textId="77777777" w:rsidR="00D86D49" w:rsidRDefault="00D86D49" w:rsidP="0067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6B1" w14:textId="77777777" w:rsidR="00673341" w:rsidRDefault="00673341" w:rsidP="001F3DB4">
    <w:pPr>
      <w:pStyle w:val="Footer"/>
      <w:tabs>
        <w:tab w:val="clear" w:pos="9360"/>
        <w:tab w:val="right" w:pos="9072"/>
      </w:tabs>
    </w:pPr>
    <w:r>
      <w:t>ĐTLT.BM1</w:t>
    </w:r>
    <w:r w:rsidR="00CE2570">
      <w:t>7</w:t>
    </w:r>
    <w:r>
      <w:tab/>
    </w:r>
    <w:r>
      <w:tab/>
      <w:t>Ban hành lần 01, ngày 01/01/201</w:t>
    </w:r>
    <w:r w:rsidR="00C6742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8823" w14:textId="77777777" w:rsidR="00D86D49" w:rsidRDefault="00D86D49" w:rsidP="00673341">
      <w:r>
        <w:separator/>
      </w:r>
    </w:p>
  </w:footnote>
  <w:footnote w:type="continuationSeparator" w:id="0">
    <w:p w14:paraId="494F6BBC" w14:textId="77777777" w:rsidR="00D86D49" w:rsidRDefault="00D86D49" w:rsidP="0067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7B36"/>
    <w:multiLevelType w:val="hybridMultilevel"/>
    <w:tmpl w:val="E3303E6C"/>
    <w:lvl w:ilvl="0" w:tplc="AA4EE3F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C4A7A"/>
    <w:multiLevelType w:val="hybridMultilevel"/>
    <w:tmpl w:val="6AEEA4FA"/>
    <w:lvl w:ilvl="0" w:tplc="C20860C8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04A8E"/>
    <w:multiLevelType w:val="hybridMultilevel"/>
    <w:tmpl w:val="2A624C8C"/>
    <w:lvl w:ilvl="0" w:tplc="FF4220EA">
      <w:numFmt w:val="bullet"/>
      <w:lvlText w:val="-"/>
      <w:lvlJc w:val="left"/>
      <w:pPr>
        <w:ind w:left="39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7CD7A8A"/>
    <w:multiLevelType w:val="hybridMultilevel"/>
    <w:tmpl w:val="66FC2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853A2"/>
    <w:multiLevelType w:val="hybridMultilevel"/>
    <w:tmpl w:val="FA3A25D0"/>
    <w:lvl w:ilvl="0" w:tplc="5D0626CE">
      <w:numFmt w:val="bullet"/>
      <w:lvlText w:val="-"/>
      <w:lvlJc w:val="left"/>
      <w:pPr>
        <w:ind w:left="25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9B83A0A"/>
    <w:multiLevelType w:val="hybridMultilevel"/>
    <w:tmpl w:val="80CEFA72"/>
    <w:lvl w:ilvl="0" w:tplc="8B0E20FA">
      <w:numFmt w:val="bullet"/>
      <w:lvlText w:val="-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00A1961"/>
    <w:multiLevelType w:val="hybridMultilevel"/>
    <w:tmpl w:val="DF5A0330"/>
    <w:lvl w:ilvl="0" w:tplc="79508DD6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2963824"/>
    <w:multiLevelType w:val="hybridMultilevel"/>
    <w:tmpl w:val="42F8701E"/>
    <w:lvl w:ilvl="0" w:tplc="12C09652">
      <w:numFmt w:val="bullet"/>
      <w:lvlText w:val="-"/>
      <w:lvlJc w:val="left"/>
      <w:pPr>
        <w:ind w:left="25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8DF4D26"/>
    <w:multiLevelType w:val="hybridMultilevel"/>
    <w:tmpl w:val="369210A0"/>
    <w:lvl w:ilvl="0" w:tplc="58A4F20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F5B61"/>
    <w:multiLevelType w:val="hybridMultilevel"/>
    <w:tmpl w:val="53F8A3FA"/>
    <w:lvl w:ilvl="0" w:tplc="10A4E77E">
      <w:numFmt w:val="bullet"/>
      <w:lvlText w:val="-"/>
      <w:lvlJc w:val="left"/>
      <w:pPr>
        <w:ind w:left="1353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791048349">
    <w:abstractNumId w:val="5"/>
  </w:num>
  <w:num w:numId="2" w16cid:durableId="304431659">
    <w:abstractNumId w:val="4"/>
  </w:num>
  <w:num w:numId="3" w16cid:durableId="816841155">
    <w:abstractNumId w:val="7"/>
  </w:num>
  <w:num w:numId="4" w16cid:durableId="1082530351">
    <w:abstractNumId w:val="3"/>
  </w:num>
  <w:num w:numId="5" w16cid:durableId="819541303">
    <w:abstractNumId w:val="2"/>
  </w:num>
  <w:num w:numId="6" w16cid:durableId="989407828">
    <w:abstractNumId w:val="9"/>
  </w:num>
  <w:num w:numId="7" w16cid:durableId="291980273">
    <w:abstractNumId w:val="8"/>
  </w:num>
  <w:num w:numId="8" w16cid:durableId="1001398205">
    <w:abstractNumId w:val="0"/>
  </w:num>
  <w:num w:numId="9" w16cid:durableId="1210654974">
    <w:abstractNumId w:val="1"/>
  </w:num>
  <w:num w:numId="10" w16cid:durableId="1679654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4E"/>
    <w:rsid w:val="00002E21"/>
    <w:rsid w:val="000212C0"/>
    <w:rsid w:val="00023D8C"/>
    <w:rsid w:val="0002708A"/>
    <w:rsid w:val="00037D18"/>
    <w:rsid w:val="000406D8"/>
    <w:rsid w:val="000515FA"/>
    <w:rsid w:val="000571AE"/>
    <w:rsid w:val="000942CE"/>
    <w:rsid w:val="00095CFD"/>
    <w:rsid w:val="000A0A70"/>
    <w:rsid w:val="000A315F"/>
    <w:rsid w:val="000B33FA"/>
    <w:rsid w:val="000C0FB1"/>
    <w:rsid w:val="000C154F"/>
    <w:rsid w:val="000C2241"/>
    <w:rsid w:val="000C42E2"/>
    <w:rsid w:val="000C4450"/>
    <w:rsid w:val="000F2A04"/>
    <w:rsid w:val="000F3221"/>
    <w:rsid w:val="000F696E"/>
    <w:rsid w:val="0010036B"/>
    <w:rsid w:val="001013DB"/>
    <w:rsid w:val="0011174B"/>
    <w:rsid w:val="001120A3"/>
    <w:rsid w:val="00113CF7"/>
    <w:rsid w:val="00116043"/>
    <w:rsid w:val="001260AB"/>
    <w:rsid w:val="00126F46"/>
    <w:rsid w:val="00131E08"/>
    <w:rsid w:val="00133A78"/>
    <w:rsid w:val="001401F9"/>
    <w:rsid w:val="001424BB"/>
    <w:rsid w:val="001572FC"/>
    <w:rsid w:val="00176852"/>
    <w:rsid w:val="00181CA1"/>
    <w:rsid w:val="00184909"/>
    <w:rsid w:val="00184D71"/>
    <w:rsid w:val="001B2377"/>
    <w:rsid w:val="001D2DA8"/>
    <w:rsid w:val="001D4AC3"/>
    <w:rsid w:val="001D4B5E"/>
    <w:rsid w:val="001D72C3"/>
    <w:rsid w:val="001E4979"/>
    <w:rsid w:val="001F3DB4"/>
    <w:rsid w:val="001F47F7"/>
    <w:rsid w:val="00207E72"/>
    <w:rsid w:val="0022030E"/>
    <w:rsid w:val="002227BB"/>
    <w:rsid w:val="00226B12"/>
    <w:rsid w:val="00236605"/>
    <w:rsid w:val="00237F94"/>
    <w:rsid w:val="00263DFF"/>
    <w:rsid w:val="00273887"/>
    <w:rsid w:val="00273F51"/>
    <w:rsid w:val="0027554A"/>
    <w:rsid w:val="0027619D"/>
    <w:rsid w:val="00295700"/>
    <w:rsid w:val="002B5209"/>
    <w:rsid w:val="002E1D9D"/>
    <w:rsid w:val="002E37C4"/>
    <w:rsid w:val="002E38FD"/>
    <w:rsid w:val="002F75CC"/>
    <w:rsid w:val="00306AAD"/>
    <w:rsid w:val="00317534"/>
    <w:rsid w:val="00320E35"/>
    <w:rsid w:val="003558A0"/>
    <w:rsid w:val="00384F1C"/>
    <w:rsid w:val="003A4303"/>
    <w:rsid w:val="003C0790"/>
    <w:rsid w:val="003C2094"/>
    <w:rsid w:val="003C66FF"/>
    <w:rsid w:val="003C7A07"/>
    <w:rsid w:val="003D0152"/>
    <w:rsid w:val="003E0560"/>
    <w:rsid w:val="003F1C8A"/>
    <w:rsid w:val="003F223E"/>
    <w:rsid w:val="0040728B"/>
    <w:rsid w:val="00412C9F"/>
    <w:rsid w:val="00433232"/>
    <w:rsid w:val="00436197"/>
    <w:rsid w:val="0045544E"/>
    <w:rsid w:val="004560C3"/>
    <w:rsid w:val="004640D8"/>
    <w:rsid w:val="00465BA6"/>
    <w:rsid w:val="00470DC1"/>
    <w:rsid w:val="00471C4B"/>
    <w:rsid w:val="00475915"/>
    <w:rsid w:val="00477527"/>
    <w:rsid w:val="00493801"/>
    <w:rsid w:val="004A0F94"/>
    <w:rsid w:val="004A39E2"/>
    <w:rsid w:val="004B52F1"/>
    <w:rsid w:val="004B6240"/>
    <w:rsid w:val="004C100B"/>
    <w:rsid w:val="004C3EEF"/>
    <w:rsid w:val="004D03C9"/>
    <w:rsid w:val="00503CE8"/>
    <w:rsid w:val="0050619A"/>
    <w:rsid w:val="00521C1A"/>
    <w:rsid w:val="0052706F"/>
    <w:rsid w:val="005279F1"/>
    <w:rsid w:val="0055137A"/>
    <w:rsid w:val="005552D7"/>
    <w:rsid w:val="00557507"/>
    <w:rsid w:val="00571D70"/>
    <w:rsid w:val="005728F4"/>
    <w:rsid w:val="00576C04"/>
    <w:rsid w:val="005839BB"/>
    <w:rsid w:val="00583DF1"/>
    <w:rsid w:val="00586344"/>
    <w:rsid w:val="00590E5B"/>
    <w:rsid w:val="005923C1"/>
    <w:rsid w:val="005A2AA2"/>
    <w:rsid w:val="005A68C1"/>
    <w:rsid w:val="005A6AB9"/>
    <w:rsid w:val="005B37E0"/>
    <w:rsid w:val="005B4D91"/>
    <w:rsid w:val="005D081C"/>
    <w:rsid w:val="005D252D"/>
    <w:rsid w:val="005E0AAD"/>
    <w:rsid w:val="0060160C"/>
    <w:rsid w:val="00606CC2"/>
    <w:rsid w:val="0061145F"/>
    <w:rsid w:val="00616CFE"/>
    <w:rsid w:val="00622F5A"/>
    <w:rsid w:val="00623032"/>
    <w:rsid w:val="00625022"/>
    <w:rsid w:val="00631B9C"/>
    <w:rsid w:val="00644ECD"/>
    <w:rsid w:val="00645137"/>
    <w:rsid w:val="00652D45"/>
    <w:rsid w:val="006621E5"/>
    <w:rsid w:val="00673341"/>
    <w:rsid w:val="006740F6"/>
    <w:rsid w:val="00687F08"/>
    <w:rsid w:val="00695443"/>
    <w:rsid w:val="006B1652"/>
    <w:rsid w:val="006B3AA2"/>
    <w:rsid w:val="006B7402"/>
    <w:rsid w:val="006C34B3"/>
    <w:rsid w:val="006E0E02"/>
    <w:rsid w:val="006E5256"/>
    <w:rsid w:val="006E7A75"/>
    <w:rsid w:val="006F2772"/>
    <w:rsid w:val="00700195"/>
    <w:rsid w:val="007057AA"/>
    <w:rsid w:val="007120F4"/>
    <w:rsid w:val="0071323A"/>
    <w:rsid w:val="00715C69"/>
    <w:rsid w:val="00717213"/>
    <w:rsid w:val="0072160A"/>
    <w:rsid w:val="00724253"/>
    <w:rsid w:val="00734791"/>
    <w:rsid w:val="00742710"/>
    <w:rsid w:val="00742B3C"/>
    <w:rsid w:val="00765D34"/>
    <w:rsid w:val="00796868"/>
    <w:rsid w:val="00797B6C"/>
    <w:rsid w:val="007A6149"/>
    <w:rsid w:val="007B18FB"/>
    <w:rsid w:val="007B41B0"/>
    <w:rsid w:val="007C7AB0"/>
    <w:rsid w:val="007D447B"/>
    <w:rsid w:val="007F41E9"/>
    <w:rsid w:val="008030C9"/>
    <w:rsid w:val="0080655C"/>
    <w:rsid w:val="00816F9B"/>
    <w:rsid w:val="008303DA"/>
    <w:rsid w:val="00832D37"/>
    <w:rsid w:val="008369B7"/>
    <w:rsid w:val="00853820"/>
    <w:rsid w:val="00887770"/>
    <w:rsid w:val="008B5AA0"/>
    <w:rsid w:val="008B70F9"/>
    <w:rsid w:val="008C5447"/>
    <w:rsid w:val="008D1854"/>
    <w:rsid w:val="008E00DC"/>
    <w:rsid w:val="008F4029"/>
    <w:rsid w:val="00901A83"/>
    <w:rsid w:val="00902CFA"/>
    <w:rsid w:val="00906BC4"/>
    <w:rsid w:val="00913090"/>
    <w:rsid w:val="00913B18"/>
    <w:rsid w:val="00933E09"/>
    <w:rsid w:val="00947AED"/>
    <w:rsid w:val="009535A3"/>
    <w:rsid w:val="00953CB0"/>
    <w:rsid w:val="0096650B"/>
    <w:rsid w:val="009721B5"/>
    <w:rsid w:val="00974FE4"/>
    <w:rsid w:val="00975FBC"/>
    <w:rsid w:val="00987297"/>
    <w:rsid w:val="009A7D54"/>
    <w:rsid w:val="009B1B8A"/>
    <w:rsid w:val="009C15C6"/>
    <w:rsid w:val="009C524B"/>
    <w:rsid w:val="009D31CE"/>
    <w:rsid w:val="009E104D"/>
    <w:rsid w:val="009E4992"/>
    <w:rsid w:val="009F3140"/>
    <w:rsid w:val="009F6634"/>
    <w:rsid w:val="009F7FF1"/>
    <w:rsid w:val="00A078CC"/>
    <w:rsid w:val="00A24C88"/>
    <w:rsid w:val="00A333B2"/>
    <w:rsid w:val="00A42445"/>
    <w:rsid w:val="00A43CCF"/>
    <w:rsid w:val="00A54421"/>
    <w:rsid w:val="00A548C0"/>
    <w:rsid w:val="00A579E4"/>
    <w:rsid w:val="00A645D4"/>
    <w:rsid w:val="00A72200"/>
    <w:rsid w:val="00A779A5"/>
    <w:rsid w:val="00A82B23"/>
    <w:rsid w:val="00A94423"/>
    <w:rsid w:val="00A95384"/>
    <w:rsid w:val="00A958C5"/>
    <w:rsid w:val="00A95E17"/>
    <w:rsid w:val="00AB334C"/>
    <w:rsid w:val="00AB7F9E"/>
    <w:rsid w:val="00AD1537"/>
    <w:rsid w:val="00AD1787"/>
    <w:rsid w:val="00AE5B69"/>
    <w:rsid w:val="00AE5FC1"/>
    <w:rsid w:val="00AF70D5"/>
    <w:rsid w:val="00B10DC4"/>
    <w:rsid w:val="00B12C71"/>
    <w:rsid w:val="00B201AA"/>
    <w:rsid w:val="00B41D2B"/>
    <w:rsid w:val="00B47D5C"/>
    <w:rsid w:val="00B55E61"/>
    <w:rsid w:val="00B63A5B"/>
    <w:rsid w:val="00B654DD"/>
    <w:rsid w:val="00B66FF8"/>
    <w:rsid w:val="00B74B63"/>
    <w:rsid w:val="00B80074"/>
    <w:rsid w:val="00B80EB8"/>
    <w:rsid w:val="00B858C7"/>
    <w:rsid w:val="00B91D25"/>
    <w:rsid w:val="00B942BA"/>
    <w:rsid w:val="00BA3E62"/>
    <w:rsid w:val="00BB35B1"/>
    <w:rsid w:val="00BC5216"/>
    <w:rsid w:val="00BC5CB6"/>
    <w:rsid w:val="00BC7095"/>
    <w:rsid w:val="00BF0465"/>
    <w:rsid w:val="00C0006C"/>
    <w:rsid w:val="00C0332F"/>
    <w:rsid w:val="00C10E0D"/>
    <w:rsid w:val="00C23B6F"/>
    <w:rsid w:val="00C357B3"/>
    <w:rsid w:val="00C44DFB"/>
    <w:rsid w:val="00C67423"/>
    <w:rsid w:val="00C76C4E"/>
    <w:rsid w:val="00C84A5D"/>
    <w:rsid w:val="00C84C42"/>
    <w:rsid w:val="00C86C11"/>
    <w:rsid w:val="00C87E63"/>
    <w:rsid w:val="00C930C9"/>
    <w:rsid w:val="00CB40BF"/>
    <w:rsid w:val="00CC40E8"/>
    <w:rsid w:val="00CD110F"/>
    <w:rsid w:val="00CD43A3"/>
    <w:rsid w:val="00CE2570"/>
    <w:rsid w:val="00CF41BB"/>
    <w:rsid w:val="00D00135"/>
    <w:rsid w:val="00D06D74"/>
    <w:rsid w:val="00D10B1F"/>
    <w:rsid w:val="00D16395"/>
    <w:rsid w:val="00D1720E"/>
    <w:rsid w:val="00D17760"/>
    <w:rsid w:val="00D3153B"/>
    <w:rsid w:val="00D52295"/>
    <w:rsid w:val="00D644CD"/>
    <w:rsid w:val="00D72199"/>
    <w:rsid w:val="00D75A0D"/>
    <w:rsid w:val="00D7618E"/>
    <w:rsid w:val="00D83421"/>
    <w:rsid w:val="00D86D49"/>
    <w:rsid w:val="00D93789"/>
    <w:rsid w:val="00D9680B"/>
    <w:rsid w:val="00D96EC2"/>
    <w:rsid w:val="00DA2A80"/>
    <w:rsid w:val="00DA7AA5"/>
    <w:rsid w:val="00DB3B43"/>
    <w:rsid w:val="00DD7FA0"/>
    <w:rsid w:val="00DE4594"/>
    <w:rsid w:val="00DF1573"/>
    <w:rsid w:val="00DF4B4D"/>
    <w:rsid w:val="00E11DA7"/>
    <w:rsid w:val="00E170C1"/>
    <w:rsid w:val="00E21A2F"/>
    <w:rsid w:val="00E2222F"/>
    <w:rsid w:val="00E3014A"/>
    <w:rsid w:val="00E47085"/>
    <w:rsid w:val="00E528A8"/>
    <w:rsid w:val="00E62AF7"/>
    <w:rsid w:val="00E81095"/>
    <w:rsid w:val="00E826B2"/>
    <w:rsid w:val="00E83B49"/>
    <w:rsid w:val="00E86947"/>
    <w:rsid w:val="00E95C35"/>
    <w:rsid w:val="00EE334B"/>
    <w:rsid w:val="00EE5CAE"/>
    <w:rsid w:val="00EF1899"/>
    <w:rsid w:val="00EF216E"/>
    <w:rsid w:val="00EF2754"/>
    <w:rsid w:val="00EF2B52"/>
    <w:rsid w:val="00EF31F6"/>
    <w:rsid w:val="00F17B6B"/>
    <w:rsid w:val="00F26685"/>
    <w:rsid w:val="00F41213"/>
    <w:rsid w:val="00F42919"/>
    <w:rsid w:val="00F50ED2"/>
    <w:rsid w:val="00F56CF1"/>
    <w:rsid w:val="00F9262A"/>
    <w:rsid w:val="00FA281E"/>
    <w:rsid w:val="00FA633E"/>
    <w:rsid w:val="00FB20FD"/>
    <w:rsid w:val="00FB5FC0"/>
    <w:rsid w:val="00FC68F3"/>
    <w:rsid w:val="00FD27FD"/>
    <w:rsid w:val="00FD71CA"/>
    <w:rsid w:val="00FD7892"/>
    <w:rsid w:val="00FE0CF2"/>
    <w:rsid w:val="00FE5867"/>
    <w:rsid w:val="00FF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EB4D"/>
  <w15:chartTrackingRefBased/>
  <w15:docId w15:val="{A490F69E-6027-4D48-AF0A-9E883C50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4B"/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4E"/>
    <w:pPr>
      <w:ind w:left="720"/>
      <w:contextualSpacing/>
    </w:pPr>
  </w:style>
  <w:style w:type="table" w:styleId="TableGrid">
    <w:name w:val="Table Grid"/>
    <w:basedOn w:val="TableNormal"/>
    <w:uiPriority w:val="39"/>
    <w:rsid w:val="009D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6C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33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3341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6733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3341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Nguyen Anh Dung</cp:lastModifiedBy>
  <cp:revision>12</cp:revision>
  <cp:lastPrinted>2022-04-20T08:03:00Z</cp:lastPrinted>
  <dcterms:created xsi:type="dcterms:W3CDTF">2022-04-20T10:53:00Z</dcterms:created>
  <dcterms:modified xsi:type="dcterms:W3CDTF">2022-06-22T08:10:00Z</dcterms:modified>
</cp:coreProperties>
</file>